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EE" w:rsidRDefault="00D15A23" w:rsidP="00D04F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Khi mở xem bất kỳ hợp đồng nào cũng bị lỗi sau</w:t>
      </w:r>
    </w:p>
    <w:p w:rsidR="00D15A23" w:rsidRDefault="00D15A23" w:rsidP="00D15A2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15A23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66E17DEC" wp14:editId="0AB97C43">
            <wp:extent cx="6172200" cy="567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A23" w:rsidRDefault="00D15A23" w:rsidP="00D15A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Hoặc</w:t>
      </w:r>
    </w:p>
    <w:p w:rsidR="00D15A23" w:rsidRDefault="00D15A23" w:rsidP="00D15A2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15A23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658FCDDC" wp14:editId="28313937">
            <wp:extent cx="6172200" cy="979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EB0" w:rsidRDefault="003F4EB0" w:rsidP="003F4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Mỗi khi vào danh sách hóa đơn đều bị hiển thị lỗi sau:</w:t>
      </w:r>
    </w:p>
    <w:p w:rsidR="003F4EB0" w:rsidRPr="003F4EB0" w:rsidRDefault="003F4EB0" w:rsidP="003F4EB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F4EB0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34151731" wp14:editId="4585DFE6">
            <wp:extent cx="5943600" cy="21824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FC2" w:rsidRPr="00D42C9D" w:rsidRDefault="00D04FC2" w:rsidP="00F9085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06EB2" w:rsidRDefault="00D15A23" w:rsidP="00406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Báo cáo biểu đồ hợp đồng</w:t>
      </w:r>
      <w:r w:rsidR="00406EB2" w:rsidRPr="00D42C9D">
        <w:rPr>
          <w:rFonts w:ascii="Times New Roman" w:hAnsi="Times New Roman" w:cs="Times New Roman"/>
          <w:sz w:val="24"/>
          <w:szCs w:val="24"/>
        </w:rPr>
        <w:t>:</w:t>
      </w:r>
    </w:p>
    <w:p w:rsidR="00D15A23" w:rsidRDefault="00D15A23" w:rsidP="00D15A2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15A23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4A0F804A" wp14:editId="5720DE29">
            <wp:extent cx="6172200" cy="15544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A23" w:rsidRDefault="00D15A23" w:rsidP="00D15A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Phần hợp đồng tính cước =&gt; hiển thi lại điều kiện lọc là: chỉ ngày tính cước trong tháng đó.</w:t>
      </w:r>
    </w:p>
    <w:p w:rsidR="00D15A23" w:rsidRDefault="00EA4C54" w:rsidP="00D15A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Hợp đồng =&gt; Tra cứu hợp đồng đầu vào :</w:t>
      </w:r>
    </w:p>
    <w:p w:rsidR="00EA4C54" w:rsidRDefault="00EA4C54" w:rsidP="00EA4C5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Thêm vào tìm kiếm trường tìm kiếm từ ngày đến ngày </w:t>
      </w:r>
      <w:proofErr w:type="gramStart"/>
      <w:r>
        <w:rPr>
          <w:rFonts w:ascii="Times New Roman" w:hAnsi="Times New Roman" w:cs="Times New Roman"/>
          <w:sz w:val="24"/>
          <w:szCs w:val="24"/>
        </w:rPr>
        <w:t>( lọc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theo giá trị ngày ký đầu vào đã được điền -  mặc định để hiển thị toàn bộ).</w:t>
      </w:r>
    </w:p>
    <w:p w:rsidR="00C837AF" w:rsidRDefault="00C837AF" w:rsidP="000529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Nhân sự.</w:t>
      </w:r>
    </w:p>
    <w:p w:rsidR="00C837AF" w:rsidRDefault="00C837AF" w:rsidP="00C837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37AF">
        <w:rPr>
          <w:rFonts w:ascii="Times New Roman" w:hAnsi="Times New Roman" w:cs="Times New Roman"/>
          <w:sz w:val="24"/>
          <w:szCs w:val="24"/>
        </w:rPr>
        <w:t>các tài khoản nhân sự được phép:</w:t>
      </w:r>
    </w:p>
    <w:p w:rsidR="00C837AF" w:rsidRDefault="00C837AF" w:rsidP="00C837A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3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837AF">
        <w:rPr>
          <w:rFonts w:ascii="Times New Roman" w:hAnsi="Times New Roman" w:cs="Times New Roman"/>
          <w:sz w:val="24"/>
          <w:szCs w:val="24"/>
        </w:rPr>
        <w:t>ạo, sửa thông tin nhân sự ( tất cả các tab: Thông tin nhân sự; hợp đồng + lương)</w:t>
      </w:r>
    </w:p>
    <w:p w:rsidR="00C837AF" w:rsidRDefault="00C837AF" w:rsidP="00C837A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Tạo thông tin nghỉ phép.</w:t>
      </w:r>
    </w:p>
    <w:p w:rsidR="00C837AF" w:rsidRPr="00C837AF" w:rsidRDefault="00C837AF" w:rsidP="00C837A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C837AF" w:rsidRDefault="00C837AF" w:rsidP="00C837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Phần thông báo tại nút “</w:t>
      </w:r>
      <w:r w:rsidRPr="00C837A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04EDCE0" wp14:editId="4B04C74F">
            <wp:extent cx="600159" cy="409632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159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”</w:t>
      </w:r>
      <w:r w:rsidR="003E4CDB">
        <w:rPr>
          <w:rFonts w:ascii="Times New Roman" w:hAnsi="Times New Roman" w:cs="Times New Roman"/>
          <w:sz w:val="24"/>
          <w:szCs w:val="24"/>
        </w:rPr>
        <w:t xml:space="preserve"> khi có các tác vụ hoặc thông báo mới thì không thấy hiển thị. Cần xem lại thông báo của các phần sau</w:t>
      </w:r>
    </w:p>
    <w:p w:rsidR="003E4CDB" w:rsidRDefault="003E4CDB" w:rsidP="003E4CD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Khi thêm mới 1 nhân sự</w:t>
      </w:r>
    </w:p>
    <w:p w:rsidR="003E4CDB" w:rsidRDefault="003E4CDB" w:rsidP="003E4CD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Khi thêm mới nghỉ phép ( cần thông báo bên các tài khoản được gán)</w:t>
      </w:r>
    </w:p>
    <w:p w:rsidR="003E4CDB" w:rsidRDefault="003E4CDB" w:rsidP="003E4CD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Công việc ( cần thông báo lại mỗi khi thay đổi tình trạng công việc)</w:t>
      </w:r>
    </w:p>
    <w:p w:rsidR="003E4CDB" w:rsidRDefault="003E4CDB" w:rsidP="003E4CD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KPI ( thông báo mỗi khi có công việc hoặc KPI được thay đổi trạng thái)</w:t>
      </w:r>
    </w:p>
    <w:p w:rsidR="003E4CDB" w:rsidRDefault="003E4CDB" w:rsidP="003E4CD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Tài liệu: thông báo mỗi khi có tài liệu được tạo mới hoặc chỉnh sửa</w:t>
      </w:r>
    </w:p>
    <w:p w:rsidR="003E4CDB" w:rsidRPr="003E4CDB" w:rsidRDefault="003E4CDB" w:rsidP="003E4C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Kiểm tra lại việc gửi email đến các nhân sự từ hệ thống IMS.</w:t>
      </w:r>
    </w:p>
    <w:p w:rsidR="00EA4C54" w:rsidRPr="00D42C9D" w:rsidRDefault="00EA4C54" w:rsidP="00EA4C54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6EB2" w:rsidRPr="00D42C9D" w:rsidRDefault="00406EB2" w:rsidP="00406E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6EB2" w:rsidRPr="00D42C9D" w:rsidRDefault="00406EB2" w:rsidP="00406E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6EB2" w:rsidRPr="00D42C9D" w:rsidRDefault="00406EB2" w:rsidP="00406E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6EB2" w:rsidRPr="00D42C9D" w:rsidRDefault="00406EB2" w:rsidP="00406E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06EB2" w:rsidRPr="00D42C9D" w:rsidSect="00F9085F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6F0F"/>
    <w:multiLevelType w:val="hybridMultilevel"/>
    <w:tmpl w:val="F1285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83989"/>
    <w:multiLevelType w:val="hybridMultilevel"/>
    <w:tmpl w:val="8B9C809A"/>
    <w:lvl w:ilvl="0" w:tplc="17EE78D8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C2"/>
    <w:rsid w:val="00052971"/>
    <w:rsid w:val="000C4536"/>
    <w:rsid w:val="00215266"/>
    <w:rsid w:val="00321069"/>
    <w:rsid w:val="003E4CDB"/>
    <w:rsid w:val="003F12EE"/>
    <w:rsid w:val="003F4EB0"/>
    <w:rsid w:val="00406EB2"/>
    <w:rsid w:val="006E3FF8"/>
    <w:rsid w:val="009D548E"/>
    <w:rsid w:val="00C70136"/>
    <w:rsid w:val="00C837AF"/>
    <w:rsid w:val="00D04FC2"/>
    <w:rsid w:val="00D15A23"/>
    <w:rsid w:val="00D42C9D"/>
    <w:rsid w:val="00DE1AF2"/>
    <w:rsid w:val="00E071D4"/>
    <w:rsid w:val="00E23692"/>
    <w:rsid w:val="00EA4C54"/>
    <w:rsid w:val="00F9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6157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tannm</dc:creator>
  <cp:keywords/>
  <dc:description/>
  <cp:lastModifiedBy>Administrator</cp:lastModifiedBy>
  <cp:revision>3</cp:revision>
  <dcterms:created xsi:type="dcterms:W3CDTF">2022-12-07T02:24:00Z</dcterms:created>
  <dcterms:modified xsi:type="dcterms:W3CDTF">2023-02-09T04:24:00Z</dcterms:modified>
</cp:coreProperties>
</file>